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04C86F" w14:textId="77777777" w:rsidR="00E450C1" w:rsidRDefault="00E450C1" w:rsidP="00E43206">
      <w:r w:rsidRPr="00AE7660">
        <w:rPr>
          <w:rFonts w:ascii="Geogrotesque Rg" w:hAnsi="Geogrotesque Rg"/>
          <w:b/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16273897" wp14:editId="79B2AEF3">
            <wp:simplePos x="0" y="0"/>
            <wp:positionH relativeFrom="column">
              <wp:posOffset>5224145</wp:posOffset>
            </wp:positionH>
            <wp:positionV relativeFrom="paragraph">
              <wp:posOffset>2224151</wp:posOffset>
            </wp:positionV>
            <wp:extent cx="1750060" cy="1083310"/>
            <wp:effectExtent l="0" t="0" r="2540" b="2540"/>
            <wp:wrapThrough wrapText="bothSides">
              <wp:wrapPolygon edited="0">
                <wp:start x="10581" y="0"/>
                <wp:lineTo x="9170" y="2279"/>
                <wp:lineTo x="8935" y="3039"/>
                <wp:lineTo x="9875" y="6077"/>
                <wp:lineTo x="9640" y="6837"/>
                <wp:lineTo x="9405" y="11015"/>
                <wp:lineTo x="0" y="14434"/>
                <wp:lineTo x="0" y="21271"/>
                <wp:lineTo x="21396" y="21271"/>
                <wp:lineTo x="21396" y="18232"/>
                <wp:lineTo x="19280" y="12155"/>
                <wp:lineTo x="19045" y="7217"/>
                <wp:lineTo x="18810" y="6077"/>
                <wp:lineTo x="19985" y="4558"/>
                <wp:lineTo x="19750" y="2659"/>
                <wp:lineTo x="18340" y="0"/>
                <wp:lineTo x="10581" y="0"/>
              </wp:wrapPolygon>
            </wp:wrapThrough>
            <wp:docPr id="11" name="Grafik 11" descr="C:\Users\Stefan Elias\Desktop\Logo_Reha-Klinik-Wiesengr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an Elias\Desktop\Logo_Reha-Klinik-Wiesengrun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3" behindDoc="0" locked="0" layoutInCell="1" allowOverlap="1" wp14:anchorId="01B3856C" wp14:editId="5F122EC3">
            <wp:simplePos x="0" y="0"/>
            <wp:positionH relativeFrom="margin">
              <wp:align>left</wp:align>
            </wp:positionH>
            <wp:positionV relativeFrom="paragraph">
              <wp:posOffset>-127</wp:posOffset>
            </wp:positionV>
            <wp:extent cx="7578725" cy="2026285"/>
            <wp:effectExtent l="0" t="0" r="3175" b="0"/>
            <wp:wrapThrough wrapText="bothSides">
              <wp:wrapPolygon edited="0">
                <wp:start x="0" y="0"/>
                <wp:lineTo x="0" y="21322"/>
                <wp:lineTo x="21555" y="21322"/>
                <wp:lineTo x="21555" y="0"/>
                <wp:lineTo x="0" y="0"/>
              </wp:wrapPolygon>
            </wp:wrapThrough>
            <wp:docPr id="7" name="Grafik 7" descr="C:\Users\Stefan Elias\AppData\Local\Microsoft\Windows\INetCache\Content.Word\sabrinity_REHAsassendorf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an Elias\AppData\Local\Microsoft\Windows\INetCache\Content.Word\sabrinity_REHAsassendorf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0" b="45857"/>
                    <a:stretch/>
                  </pic:blipFill>
                  <pic:spPr bwMode="auto">
                    <a:xfrm>
                      <a:off x="0" y="0"/>
                      <a:ext cx="757872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20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CDD83A" wp14:editId="61ED0EE5">
                <wp:simplePos x="0" y="0"/>
                <wp:positionH relativeFrom="column">
                  <wp:posOffset>255181</wp:posOffset>
                </wp:positionH>
                <wp:positionV relativeFrom="paragraph">
                  <wp:posOffset>1201479</wp:posOffset>
                </wp:positionV>
                <wp:extent cx="7038754" cy="574158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754" cy="57415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662A2" w14:textId="77777777" w:rsidR="00E43206" w:rsidRPr="006B1CEC" w:rsidRDefault="00E43206" w:rsidP="00E43206">
                            <w:pPr>
                              <w:jc w:val="center"/>
                              <w:rPr>
                                <w:rFonts w:ascii="Geogrotesque Rg" w:hAnsi="Geogrotesque Rg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Geogrotesque Rg" w:hAnsi="Geogrotesque Rg"/>
                                <w:sz w:val="60"/>
                                <w:szCs w:val="60"/>
                              </w:rPr>
                              <w:t>Physiotherapeut</w:t>
                            </w:r>
                            <w:r w:rsidRPr="006B1CEC">
                              <w:rPr>
                                <w:rFonts w:ascii="Geogrotesque Rg" w:hAnsi="Geogrotesque Rg"/>
                                <w:sz w:val="60"/>
                                <w:szCs w:val="60"/>
                              </w:rPr>
                              <w:t xml:space="preserve"> (m/w/d)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6CDD83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0.1pt;margin-top:94.6pt;width:554.25pt;height:45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" fillcolor="#70ad47 [3209]" stroked="f">
                <v:fill opacity="32896f"/>
                <v:textbox>
                  <w:txbxContent>
                    <w:p w:rsidR="00E43206" w:rsidRPr="006B1CEC" w:rsidRDefault="00E43206" w:rsidP="00E43206">
                      <w:pPr>
                        <w:jc w:val="center"/>
                        <w:rPr>
                          <w:rFonts w:ascii="Geogrotesque Rg" w:hAnsi="Geogrotesque Rg"/>
                          <w:sz w:val="60"/>
                          <w:szCs w:val="60"/>
                        </w:rPr>
                      </w:pPr>
                      <w:r>
                        <w:rPr>
                          <w:rFonts w:ascii="Geogrotesque Rg" w:hAnsi="Geogrotesque Rg"/>
                          <w:sz w:val="60"/>
                          <w:szCs w:val="60"/>
                        </w:rPr>
                        <w:t>Physiotherapeut</w:t>
                      </w:r>
                      <w:r w:rsidRPr="006B1CEC">
                        <w:rPr>
                          <w:rFonts w:ascii="Geogrotesque Rg" w:hAnsi="Geogrotesque Rg"/>
                          <w:sz w:val="60"/>
                          <w:szCs w:val="60"/>
                        </w:rPr>
                        <w:t xml:space="preserve"> (m/w/d)</w:t>
                      </w:r>
                    </w:p>
                  </w:txbxContent>
                </v:textbox>
              </v:shape>
            </w:pict>
          </mc:Fallback>
        </mc:AlternateContent>
      </w:r>
      <w:r w:rsidR="00E43206">
        <w:tab/>
        <w:t xml:space="preserve">        </w:t>
      </w:r>
    </w:p>
    <w:p w14:paraId="2B02C974" w14:textId="77777777" w:rsidR="00E43206" w:rsidRPr="00AF3EE7" w:rsidRDefault="00E450C1" w:rsidP="00E450C1">
      <w:pPr>
        <w:ind w:left="708"/>
        <w:rPr>
          <w:rFonts w:ascii="Geogrotesque Rg" w:hAnsi="Geogrotesque Rg"/>
          <w:b/>
        </w:rPr>
      </w:pPr>
      <w:r>
        <w:t xml:space="preserve">        </w:t>
      </w:r>
      <w:r w:rsidR="00E43206" w:rsidRPr="00AF3EE7">
        <w:rPr>
          <w:rFonts w:ascii="Geogrotesque Rg" w:hAnsi="Geogrotesque Rg"/>
          <w:b/>
        </w:rPr>
        <w:t>Das bieten wir:</w:t>
      </w:r>
      <w:r w:rsidR="00E43206" w:rsidRPr="00AE76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4F7307F" w14:textId="77777777" w:rsidR="00E43206" w:rsidRPr="00AF3EE7" w:rsidRDefault="00E43206" w:rsidP="00E43206">
      <w:pPr>
        <w:tabs>
          <w:tab w:val="left" w:pos="1122"/>
        </w:tabs>
        <w:rPr>
          <w:rFonts w:ascii="Geogrotesque Rg" w:hAnsi="Geogrotesque Rg"/>
        </w:rPr>
      </w:pPr>
      <w:r w:rsidRPr="00AF3EE7">
        <w:rPr>
          <w:rFonts w:ascii="Geogrotesque Rg" w:hAnsi="Geogrotesque Rg"/>
        </w:rPr>
        <w:tab/>
        <w:t>Vollzeit 38,5 Stunden oder Teilzeit 10 – 38 Stunden / Woche</w:t>
      </w:r>
    </w:p>
    <w:p w14:paraId="3A0C4B4F" w14:textId="77777777" w:rsidR="00E43206" w:rsidRPr="00AF3EE7" w:rsidRDefault="00E43206" w:rsidP="00E43206">
      <w:pPr>
        <w:tabs>
          <w:tab w:val="left" w:pos="1122"/>
        </w:tabs>
        <w:rPr>
          <w:rFonts w:ascii="Geogrotesque Rg" w:hAnsi="Geogrotesque Rg"/>
        </w:rPr>
      </w:pPr>
      <w:r w:rsidRPr="00AF3EE7">
        <w:rPr>
          <w:rFonts w:ascii="Geogrotesque Rg" w:hAnsi="Geogrotesque Rg"/>
        </w:rPr>
        <w:tab/>
        <w:t>Vergütung: Haustarif</w:t>
      </w:r>
    </w:p>
    <w:p w14:paraId="04B1E102" w14:textId="77777777" w:rsidR="00E43206" w:rsidRDefault="00E43206" w:rsidP="00E43206">
      <w:pPr>
        <w:tabs>
          <w:tab w:val="left" w:pos="1122"/>
        </w:tabs>
        <w:rPr>
          <w:rFonts w:ascii="Geogrotesque Rg" w:hAnsi="Geogrotesque Rg"/>
        </w:rPr>
      </w:pPr>
      <w:r w:rsidRPr="00AF3EE7">
        <w:rPr>
          <w:rFonts w:ascii="Geogrotesque Rg" w:hAnsi="Geogrotesque Rg"/>
        </w:rPr>
        <w:tab/>
      </w:r>
    </w:p>
    <w:p w14:paraId="3711ABE5" w14:textId="2B71273B" w:rsidR="00E43206" w:rsidRPr="00AF3EE7" w:rsidRDefault="000C4A34" w:rsidP="00E43206">
      <w:pPr>
        <w:tabs>
          <w:tab w:val="left" w:pos="1122"/>
        </w:tabs>
        <w:rPr>
          <w:rFonts w:ascii="Geogrotesque Rg" w:hAnsi="Geogrotesque Rg"/>
          <w:b/>
        </w:rPr>
      </w:pPr>
      <w:r>
        <w:rPr>
          <w:rFonts w:ascii="Geogrotesque Rg" w:hAnsi="Geogrotesque Rg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D17298" wp14:editId="256DA17D">
                <wp:simplePos x="0" y="0"/>
                <wp:positionH relativeFrom="column">
                  <wp:posOffset>5038725</wp:posOffset>
                </wp:positionH>
                <wp:positionV relativeFrom="paragraph">
                  <wp:posOffset>7620</wp:posOffset>
                </wp:positionV>
                <wp:extent cx="2018665" cy="3657600"/>
                <wp:effectExtent l="0" t="0" r="635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665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CF0BE" w14:textId="3C123D43" w:rsidR="00E43206" w:rsidRPr="00690A2A" w:rsidRDefault="00E43206" w:rsidP="00690A2A">
                            <w:pPr>
                              <w:jc w:val="center"/>
                              <w:rPr>
                                <w:rFonts w:ascii="Geogrotesque Rg" w:hAnsi="Geogrotesque Rg"/>
                                <w:b/>
                                <w:sz w:val="32"/>
                                <w:szCs w:val="32"/>
                              </w:rPr>
                            </w:pPr>
                            <w:r w:rsidRPr="00AE7660">
                              <w:rPr>
                                <w:rFonts w:ascii="Geogrotesque Rg" w:hAnsi="Geogrotesque Rg"/>
                                <w:b/>
                                <w:sz w:val="32"/>
                                <w:szCs w:val="32"/>
                              </w:rPr>
                              <w:t>Benefits</w:t>
                            </w:r>
                          </w:p>
                          <w:p w14:paraId="247CA794" w14:textId="49A9A67D" w:rsidR="00E43206" w:rsidRPr="00AF3EE7" w:rsidRDefault="00BA580C" w:rsidP="00E43206">
                            <w:pPr>
                              <w:jc w:val="center"/>
                              <w:rPr>
                                <w:rFonts w:ascii="Geogrotesque Rg" w:hAnsi="Geogrotesque R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02A0AFC" wp14:editId="27F43892">
                                  <wp:extent cx="1007745" cy="1007745"/>
                                  <wp:effectExtent l="0" t="0" r="1905" b="0"/>
                                  <wp:docPr id="993633591" name="Grafik 3" descr="Mitarbeitendenauswe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3633591" name="Grafik 3" descr="Mitarbeitendenauswei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745" cy="1007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C64E161" wp14:editId="15270328">
                                  <wp:extent cx="1007745" cy="1007745"/>
                                  <wp:effectExtent l="0" t="0" r="1905" b="0"/>
                                  <wp:docPr id="1429626401" name="Grafik 1" descr="Gede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9626401" name="Grafik 1" descr="Gedeck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745" cy="1007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FDCBCF5" wp14:editId="6249F44B">
                                  <wp:extent cx="1007745" cy="1007745"/>
                                  <wp:effectExtent l="0" t="0" r="1905" b="0"/>
                                  <wp:docPr id="103147024" name="Grafik 2" descr="Abschlussh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147024" name="Grafik 2" descr="Abschlusshu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7745" cy="1007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17298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7" type="#_x0000_t202" style="position:absolute;margin-left:396.75pt;margin-top:.6pt;width:158.95pt;height:4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" fillcolor="white [3201]" stroked="f" strokeweight=".5pt">
                <v:textbox>
                  <w:txbxContent>
                    <w:p w14:paraId="6D0CF0BE" w14:textId="3C123D43" w:rsidR="00E43206" w:rsidRPr="00690A2A" w:rsidRDefault="00E43206" w:rsidP="00690A2A">
                      <w:pPr>
                        <w:jc w:val="center"/>
                        <w:rPr>
                          <w:rFonts w:ascii="Geogrotesque Rg" w:hAnsi="Geogrotesque Rg"/>
                          <w:b/>
                          <w:sz w:val="32"/>
                          <w:szCs w:val="32"/>
                        </w:rPr>
                      </w:pPr>
                      <w:r w:rsidRPr="00AE7660">
                        <w:rPr>
                          <w:rFonts w:ascii="Geogrotesque Rg" w:hAnsi="Geogrotesque Rg"/>
                          <w:b/>
                          <w:sz w:val="32"/>
                          <w:szCs w:val="32"/>
                        </w:rPr>
                        <w:t>Benefits</w:t>
                      </w:r>
                    </w:p>
                    <w:p w14:paraId="247CA794" w14:textId="49A9A67D" w:rsidR="00E43206" w:rsidRPr="00AF3EE7" w:rsidRDefault="00BA580C" w:rsidP="00E43206">
                      <w:pPr>
                        <w:jc w:val="center"/>
                        <w:rPr>
                          <w:rFonts w:ascii="Geogrotesque Rg" w:hAnsi="Geogrotesque Rg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02A0AFC" wp14:editId="27F43892">
                            <wp:extent cx="1007745" cy="1007745"/>
                            <wp:effectExtent l="0" t="0" r="1905" b="0"/>
                            <wp:docPr id="993633591" name="Grafik 3" descr="Mitarbeitendenauswe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3633591" name="Grafik 3" descr="Mitarbeitendenauswei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7745" cy="1007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C64E161" wp14:editId="15270328">
                            <wp:extent cx="1007745" cy="1007745"/>
                            <wp:effectExtent l="0" t="0" r="1905" b="0"/>
                            <wp:docPr id="1429626401" name="Grafik 1" descr="Gede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9626401" name="Grafik 1" descr="Gedeck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7745" cy="1007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FDCBCF5" wp14:editId="6249F44B">
                            <wp:extent cx="1007745" cy="1007745"/>
                            <wp:effectExtent l="0" t="0" r="1905" b="0"/>
                            <wp:docPr id="103147024" name="Grafik 2" descr="Abschlusshu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147024" name="Grafik 2" descr="Abschlusshu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7745" cy="1007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3206">
        <w:rPr>
          <w:rFonts w:ascii="Geogrotesque Rg" w:hAnsi="Geogrotesque Rg"/>
        </w:rPr>
        <w:tab/>
      </w:r>
      <w:r w:rsidR="00E43206" w:rsidRPr="00AF3EE7">
        <w:rPr>
          <w:rFonts w:ascii="Geogrotesque Rg" w:hAnsi="Geogrotesque Rg"/>
          <w:b/>
        </w:rPr>
        <w:t>Das bieten wir dir:</w:t>
      </w:r>
      <w:r w:rsidRPr="000C4A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E4D5BE9" w14:textId="77548529" w:rsidR="00E43206" w:rsidRPr="00AF3EE7" w:rsidRDefault="00E43206" w:rsidP="00E43206">
      <w:pPr>
        <w:tabs>
          <w:tab w:val="left" w:pos="1122"/>
        </w:tabs>
        <w:rPr>
          <w:rFonts w:ascii="Geogrotesque Rg" w:hAnsi="Geogrotesque Rg"/>
        </w:rPr>
      </w:pPr>
      <w:r w:rsidRPr="00AF3EE7">
        <w:rPr>
          <w:rFonts w:ascii="Geogrotesque Rg" w:hAnsi="Geogrotesque Rg"/>
        </w:rPr>
        <w:tab/>
      </w:r>
      <w:r>
        <w:rPr>
          <w:rFonts w:ascii="Geogrotesque Rg" w:hAnsi="Geogrotesque Rg"/>
        </w:rPr>
        <w:t>Hohe Selbstständigkeit und Eigenverantwortung</w:t>
      </w:r>
    </w:p>
    <w:p w14:paraId="58CBEEC2" w14:textId="7755A393" w:rsidR="00E43206" w:rsidRPr="00AF3EE7" w:rsidRDefault="00E43206" w:rsidP="00E43206">
      <w:pPr>
        <w:tabs>
          <w:tab w:val="left" w:pos="1122"/>
        </w:tabs>
        <w:rPr>
          <w:rFonts w:ascii="Geogrotesque Rg" w:hAnsi="Geogrotesque Rg"/>
        </w:rPr>
      </w:pPr>
      <w:r w:rsidRPr="00AF3EE7">
        <w:rPr>
          <w:rFonts w:ascii="Geogrotesque Rg" w:hAnsi="Geogrotesque Rg"/>
        </w:rPr>
        <w:tab/>
        <w:t>Fort- und Weiterbildungen zur persönlichen und fachlichen Entwicklung</w:t>
      </w:r>
    </w:p>
    <w:p w14:paraId="5D35AAA9" w14:textId="000DE492" w:rsidR="00E43206" w:rsidRPr="00AF3EE7" w:rsidRDefault="00E43206" w:rsidP="00E43206">
      <w:pPr>
        <w:tabs>
          <w:tab w:val="left" w:pos="1122"/>
        </w:tabs>
        <w:rPr>
          <w:rFonts w:ascii="Geogrotesque Rg" w:hAnsi="Geogrotesque Rg"/>
        </w:rPr>
      </w:pPr>
      <w:r w:rsidRPr="00AF3EE7">
        <w:rPr>
          <w:rFonts w:ascii="Geogrotesque Rg" w:hAnsi="Geogrotesque Rg"/>
        </w:rPr>
        <w:tab/>
        <w:t>Kostengünstige Verpflegung aus unserer eigenen Küche</w:t>
      </w:r>
    </w:p>
    <w:p w14:paraId="6EE103B0" w14:textId="09E38328" w:rsidR="00E43206" w:rsidRPr="00AF3EE7" w:rsidRDefault="00E43206" w:rsidP="00E43206">
      <w:pPr>
        <w:tabs>
          <w:tab w:val="left" w:pos="1122"/>
        </w:tabs>
        <w:rPr>
          <w:rFonts w:ascii="Geogrotesque Rg" w:hAnsi="Geogrotesque Rg"/>
        </w:rPr>
      </w:pPr>
      <w:r w:rsidRPr="00AF3EE7">
        <w:rPr>
          <w:rFonts w:ascii="Geogrotesque Rg" w:hAnsi="Geogrotesque Rg"/>
        </w:rPr>
        <w:tab/>
        <w:t>Persönlicher Ansprechpartner zum erleichterten Einstieg</w:t>
      </w:r>
    </w:p>
    <w:p w14:paraId="49575F2A" w14:textId="05C02E3D" w:rsidR="00E43206" w:rsidRDefault="00E43206" w:rsidP="00E43206">
      <w:pPr>
        <w:tabs>
          <w:tab w:val="left" w:pos="1122"/>
        </w:tabs>
        <w:rPr>
          <w:rFonts w:ascii="Geogrotesque Rg" w:hAnsi="Geogrotesque Rg"/>
        </w:rPr>
      </w:pPr>
      <w:r w:rsidRPr="00AF3EE7">
        <w:rPr>
          <w:rFonts w:ascii="Geogrotesque Rg" w:hAnsi="Geogrotesque Rg"/>
        </w:rPr>
        <w:tab/>
        <w:t>Vergütetes Mitarbeiterempfehlungsprogramm</w:t>
      </w:r>
      <w:r w:rsidR="00690A2A">
        <w:rPr>
          <w:rFonts w:ascii="Geogrotesque Rg" w:hAnsi="Geogrotesque Rg"/>
        </w:rPr>
        <w:t>, Mitarbeiterausweis</w:t>
      </w:r>
    </w:p>
    <w:p w14:paraId="37EA9B36" w14:textId="4720D1EB" w:rsidR="00E43206" w:rsidRPr="00AF3EE7" w:rsidRDefault="00E43206" w:rsidP="00E43206">
      <w:pPr>
        <w:tabs>
          <w:tab w:val="left" w:pos="1122"/>
        </w:tabs>
        <w:rPr>
          <w:rFonts w:ascii="Geogrotesque Rg" w:hAnsi="Geogrotesque Rg"/>
        </w:rPr>
      </w:pPr>
      <w:r>
        <w:rPr>
          <w:rFonts w:ascii="Geogrotesque Rg" w:hAnsi="Geogrotesque Rg"/>
        </w:rPr>
        <w:tab/>
        <w:t>Hilfe bei der Wohnungssuche</w:t>
      </w:r>
    </w:p>
    <w:p w14:paraId="3E512F00" w14:textId="15C841A4" w:rsidR="00E43206" w:rsidRDefault="00E43206" w:rsidP="00E43206">
      <w:pPr>
        <w:tabs>
          <w:tab w:val="left" w:pos="1122"/>
        </w:tabs>
        <w:rPr>
          <w:rFonts w:ascii="Geogrotesque Rg" w:hAnsi="Geogrotesque Rg"/>
        </w:rPr>
      </w:pPr>
      <w:r w:rsidRPr="00AF3EE7">
        <w:rPr>
          <w:rFonts w:ascii="Geogrotesque Rg" w:hAnsi="Geogrotesque Rg"/>
        </w:rPr>
        <w:tab/>
      </w:r>
    </w:p>
    <w:p w14:paraId="4B84D84F" w14:textId="7ED56E15" w:rsidR="00E43206" w:rsidRPr="00AF3EE7" w:rsidRDefault="00E43206" w:rsidP="00E43206">
      <w:pPr>
        <w:tabs>
          <w:tab w:val="left" w:pos="1122"/>
        </w:tabs>
        <w:rPr>
          <w:rFonts w:ascii="Geogrotesque Rg" w:hAnsi="Geogrotesque Rg"/>
          <w:b/>
        </w:rPr>
      </w:pPr>
      <w:r>
        <w:rPr>
          <w:rFonts w:ascii="Geogrotesque Rg" w:hAnsi="Geogrotesque Rg"/>
        </w:rPr>
        <w:tab/>
      </w:r>
      <w:r w:rsidRPr="00AF3EE7">
        <w:rPr>
          <w:rFonts w:ascii="Geogrotesque Rg" w:hAnsi="Geogrotesque Rg"/>
          <w:b/>
        </w:rPr>
        <w:t>Das erwartet Dich:</w:t>
      </w:r>
    </w:p>
    <w:p w14:paraId="426B2936" w14:textId="71A70B25" w:rsidR="00E43206" w:rsidRDefault="00E43206" w:rsidP="00E43206">
      <w:pPr>
        <w:tabs>
          <w:tab w:val="left" w:pos="1122"/>
        </w:tabs>
        <w:rPr>
          <w:rFonts w:ascii="Geogrotesque Rg" w:hAnsi="Geogrotesque Rg"/>
        </w:rPr>
      </w:pPr>
      <w:r w:rsidRPr="00AF3EE7">
        <w:rPr>
          <w:rFonts w:ascii="Geogrotesque Rg" w:hAnsi="Geogrotesque Rg"/>
        </w:rPr>
        <w:tab/>
      </w:r>
      <w:r>
        <w:rPr>
          <w:rFonts w:ascii="Geogrotesque Rg" w:hAnsi="Geogrotesque Rg"/>
        </w:rPr>
        <w:t>Durchführung von Einzel-, Gruppentherapien</w:t>
      </w:r>
    </w:p>
    <w:p w14:paraId="2418E6A5" w14:textId="67BBCCDA" w:rsidR="00E43206" w:rsidRDefault="00E43206" w:rsidP="00E43206">
      <w:pPr>
        <w:tabs>
          <w:tab w:val="left" w:pos="1122"/>
        </w:tabs>
        <w:rPr>
          <w:rFonts w:ascii="Geogrotesque Rg" w:hAnsi="Geogrotesque Rg"/>
        </w:rPr>
      </w:pPr>
      <w:r>
        <w:rPr>
          <w:rFonts w:ascii="Geogrotesque Rg" w:hAnsi="Geogrotesque Rg"/>
        </w:rPr>
        <w:tab/>
        <w:t>Durchführung der medizinischen Trainingstherapie</w:t>
      </w:r>
    </w:p>
    <w:p w14:paraId="6A54FC3D" w14:textId="5D466C7F" w:rsidR="00E43206" w:rsidRPr="00AF3EE7" w:rsidRDefault="000C4A34" w:rsidP="00E43206">
      <w:pPr>
        <w:tabs>
          <w:tab w:val="left" w:pos="1122"/>
        </w:tabs>
        <w:rPr>
          <w:rFonts w:ascii="Geogrotesque Rg" w:hAnsi="Geogrotesque Rg"/>
        </w:rPr>
      </w:pPr>
      <w:r w:rsidRPr="00C8494D">
        <w:rPr>
          <w:rFonts w:ascii="Geogrotesque Rg" w:hAnsi="Geogrotesque Rg"/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569912D1" wp14:editId="44C0EDB6">
            <wp:simplePos x="0" y="0"/>
            <wp:positionH relativeFrom="column">
              <wp:posOffset>4975860</wp:posOffset>
            </wp:positionH>
            <wp:positionV relativeFrom="paragraph">
              <wp:posOffset>210820</wp:posOffset>
            </wp:positionV>
            <wp:extent cx="2163445" cy="1934210"/>
            <wp:effectExtent l="0" t="0" r="8255" b="8890"/>
            <wp:wrapThrough wrapText="bothSides">
              <wp:wrapPolygon edited="0">
                <wp:start x="8559" y="0"/>
                <wp:lineTo x="7037" y="425"/>
                <wp:lineTo x="2473" y="2978"/>
                <wp:lineTo x="1712" y="4893"/>
                <wp:lineTo x="571" y="7020"/>
                <wp:lineTo x="380" y="7659"/>
                <wp:lineTo x="190" y="13828"/>
                <wp:lineTo x="2092" y="17657"/>
                <wp:lineTo x="5896" y="20636"/>
                <wp:lineTo x="8939" y="21487"/>
                <wp:lineTo x="9510" y="21487"/>
                <wp:lineTo x="11982" y="21487"/>
                <wp:lineTo x="12553" y="21487"/>
                <wp:lineTo x="15596" y="20636"/>
                <wp:lineTo x="19400" y="17657"/>
                <wp:lineTo x="21302" y="13828"/>
                <wp:lineTo x="21492" y="11488"/>
                <wp:lineTo x="21492" y="9360"/>
                <wp:lineTo x="20922" y="7020"/>
                <wp:lineTo x="19400" y="4255"/>
                <wp:lineTo x="19020" y="2978"/>
                <wp:lineTo x="14455" y="425"/>
                <wp:lineTo x="12933" y="0"/>
                <wp:lineTo x="8559" y="0"/>
              </wp:wrapPolygon>
            </wp:wrapThrough>
            <wp:docPr id="5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61" t="13930" r="2161" b="18986"/>
                    <a:stretch/>
                  </pic:blipFill>
                  <pic:spPr bwMode="auto">
                    <a:xfrm>
                      <a:off x="0" y="0"/>
                      <a:ext cx="2163445" cy="19342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206">
        <w:rPr>
          <w:rFonts w:ascii="Geogrotesque Rg" w:hAnsi="Geogrotesque Rg"/>
        </w:rPr>
        <w:tab/>
      </w:r>
      <w:r w:rsidR="00E43206" w:rsidRPr="00AF3EE7">
        <w:rPr>
          <w:rFonts w:ascii="Geogrotesque Rg" w:hAnsi="Geogrotesque Rg"/>
        </w:rPr>
        <w:t xml:space="preserve">Entspannte Arbeitsumgebung mitten im Kurpark von Bad </w:t>
      </w:r>
      <w:proofErr w:type="spellStart"/>
      <w:r w:rsidR="00E43206" w:rsidRPr="00AF3EE7">
        <w:rPr>
          <w:rFonts w:ascii="Geogrotesque Rg" w:hAnsi="Geogrotesque Rg"/>
        </w:rPr>
        <w:t>Sassendorf</w:t>
      </w:r>
      <w:proofErr w:type="spellEnd"/>
    </w:p>
    <w:p w14:paraId="595DA81E" w14:textId="29E9F096" w:rsidR="00E43206" w:rsidRPr="00AF3EE7" w:rsidRDefault="00E43206" w:rsidP="00E43206">
      <w:pPr>
        <w:tabs>
          <w:tab w:val="left" w:pos="1122"/>
        </w:tabs>
        <w:rPr>
          <w:rFonts w:ascii="Geogrotesque Rg" w:hAnsi="Geogrotesque Rg"/>
        </w:rPr>
      </w:pPr>
      <w:r w:rsidRPr="00AF3EE7">
        <w:rPr>
          <w:rFonts w:ascii="Geogrotesque Rg" w:hAnsi="Geogrotesque Rg"/>
        </w:rPr>
        <w:tab/>
        <w:t xml:space="preserve">Familiäres Umfeld </w:t>
      </w:r>
    </w:p>
    <w:p w14:paraId="79077FAE" w14:textId="3852D872" w:rsidR="00E43206" w:rsidRPr="00AF3EE7" w:rsidRDefault="00E43206" w:rsidP="00E43206">
      <w:pPr>
        <w:tabs>
          <w:tab w:val="left" w:pos="1122"/>
        </w:tabs>
        <w:rPr>
          <w:rFonts w:ascii="Geogrotesque Rg" w:hAnsi="Geogrotesque Rg"/>
        </w:rPr>
      </w:pPr>
      <w:r w:rsidRPr="00AF3EE7">
        <w:rPr>
          <w:rFonts w:ascii="Geogrotesque Rg" w:hAnsi="Geogrotesque Rg"/>
        </w:rPr>
        <w:tab/>
        <w:t>Flache Hierarchien und kurze Dienstwege dank der privatgeführten Klinik</w:t>
      </w:r>
    </w:p>
    <w:p w14:paraId="2FBA2EEC" w14:textId="7B52EFCA" w:rsidR="00E43206" w:rsidRPr="00AF3EE7" w:rsidRDefault="00E43206" w:rsidP="00E43206">
      <w:pPr>
        <w:tabs>
          <w:tab w:val="left" w:pos="1122"/>
        </w:tabs>
        <w:rPr>
          <w:rFonts w:ascii="Geogrotesque Rg" w:hAnsi="Geogrotesque Rg"/>
        </w:rPr>
      </w:pPr>
      <w:r w:rsidRPr="00AF3EE7">
        <w:rPr>
          <w:rFonts w:ascii="Geogrotesque Rg" w:hAnsi="Geogrotesque Rg"/>
        </w:rPr>
        <w:tab/>
        <w:t>Hervorragende interdisziplinäre Zusammenarbeit</w:t>
      </w:r>
    </w:p>
    <w:p w14:paraId="14A6DF31" w14:textId="5E98483F" w:rsidR="00E43206" w:rsidRDefault="00E43206" w:rsidP="00E43206">
      <w:pPr>
        <w:tabs>
          <w:tab w:val="left" w:pos="1122"/>
        </w:tabs>
        <w:rPr>
          <w:rFonts w:ascii="Geogrotesque Rg" w:hAnsi="Geogrotesque Rg"/>
        </w:rPr>
      </w:pPr>
      <w:r w:rsidRPr="00AF3EE7">
        <w:rPr>
          <w:rFonts w:ascii="Geogrotesque Rg" w:hAnsi="Geogrotesque Rg"/>
        </w:rPr>
        <w:tab/>
      </w:r>
      <w:r w:rsidRPr="00AF3EE7">
        <w:rPr>
          <w:rFonts w:ascii="Geogrotesque Rg" w:hAnsi="Geogrotesque Rg"/>
        </w:rPr>
        <w:tab/>
      </w:r>
    </w:p>
    <w:p w14:paraId="60CD0AE7" w14:textId="183D9393" w:rsidR="00E43206" w:rsidRPr="00AF3EE7" w:rsidRDefault="00E43206" w:rsidP="00E43206">
      <w:pPr>
        <w:tabs>
          <w:tab w:val="left" w:pos="1122"/>
        </w:tabs>
        <w:rPr>
          <w:rFonts w:ascii="Geogrotesque Rg" w:hAnsi="Geogrotesque Rg"/>
          <w:b/>
        </w:rPr>
      </w:pPr>
      <w:r>
        <w:rPr>
          <w:rFonts w:ascii="Geogrotesque Rg" w:hAnsi="Geogrotesque Rg"/>
        </w:rPr>
        <w:tab/>
      </w:r>
      <w:r w:rsidRPr="00AF3EE7">
        <w:rPr>
          <w:rFonts w:ascii="Geogrotesque Rg" w:hAnsi="Geogrotesque Rg"/>
          <w:b/>
        </w:rPr>
        <w:t>Das bringst du mit:</w:t>
      </w:r>
      <w:bookmarkStart w:id="0" w:name="_GoBack"/>
      <w:bookmarkEnd w:id="0"/>
    </w:p>
    <w:p w14:paraId="35283149" w14:textId="4728E999" w:rsidR="00E43206" w:rsidRPr="00AF3EE7" w:rsidRDefault="000906A6" w:rsidP="003A546D">
      <w:pPr>
        <w:tabs>
          <w:tab w:val="left" w:pos="1122"/>
        </w:tabs>
        <w:ind w:left="1122"/>
        <w:rPr>
          <w:rFonts w:ascii="Geogrotesque Rg" w:hAnsi="Geogrotesque Rg"/>
        </w:rPr>
      </w:pPr>
      <w:r>
        <w:rPr>
          <w:rFonts w:ascii="Geogrotesque Rg" w:hAnsi="Geogrotesque Rg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A244D" wp14:editId="735697B7">
                <wp:simplePos x="0" y="0"/>
                <wp:positionH relativeFrom="column">
                  <wp:posOffset>4524375</wp:posOffset>
                </wp:positionH>
                <wp:positionV relativeFrom="paragraph">
                  <wp:posOffset>407035</wp:posOffset>
                </wp:positionV>
                <wp:extent cx="2371725" cy="771525"/>
                <wp:effectExtent l="0" t="0" r="9525" b="952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B7EDA" w14:textId="630C58FB" w:rsidR="000906A6" w:rsidRPr="003F6F5B" w:rsidRDefault="000906A6" w:rsidP="000906A6">
                            <w:pPr>
                              <w:jc w:val="center"/>
                              <w:rPr>
                                <w:rFonts w:ascii="Geogrotesque Rg" w:hAnsi="Geogrotesque Rg"/>
                                <w:b/>
                              </w:rPr>
                            </w:pPr>
                            <w:r>
                              <w:rPr>
                                <w:rFonts w:ascii="Geogrotesque Rg" w:hAnsi="Geogrotesque Rg"/>
                                <w:b/>
                              </w:rPr>
                              <w:t>Du hast</w:t>
                            </w:r>
                            <w:r w:rsidRPr="003F6F5B">
                              <w:rPr>
                                <w:rFonts w:ascii="Geogrotesque Rg" w:hAnsi="Geogrotesque Rg"/>
                                <w:b/>
                              </w:rPr>
                              <w:t xml:space="preserve"> Fragen?</w:t>
                            </w:r>
                          </w:p>
                          <w:p w14:paraId="0D8E189C" w14:textId="77777777" w:rsidR="000906A6" w:rsidRDefault="000906A6" w:rsidP="000906A6">
                            <w:r w:rsidRPr="009F2880">
                              <w:rPr>
                                <w:rFonts w:ascii="Geogrotesque Rg" w:hAnsi="Geogrotesque Rg"/>
                                <w:b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98DBB86" wp14:editId="5D5FE250">
                                  <wp:extent cx="304800" cy="306705"/>
                                  <wp:effectExtent l="0" t="0" r="9525" b="0"/>
                                  <wp:docPr id="3" name="Grafik 3" descr="C:\Users\Stefan Elias\Desktop\Drohnenaufnahmen\Offizielle WhatsApp Logos\01_Glyph\02_Print\03_PNG\Green\Print_Glyph_Gre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tefan Elias\Desktop\Drohnenaufnahmen\Offizielle WhatsApp Logos\01_Glyph\02_Print\03_PNG\Green\Print_Glyph_Gre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30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767B68">
                              <w:rPr>
                                <w:rFonts w:ascii="Geogrotesque Rg" w:hAnsi="Geogrotesque Rg"/>
                                <w:b/>
                              </w:rPr>
                              <w:t>0151/42076364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A244D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8" type="#_x0000_t202" style="position:absolute;left:0;text-align:left;margin-left:356.25pt;margin-top:32.05pt;width:186.75pt;height:60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" fillcolor="white [3201]" stroked="f" strokeweight=".5pt">
                <v:textbox>
                  <w:txbxContent>
                    <w:p w14:paraId="078B7EDA" w14:textId="630C58FB" w:rsidR="000906A6" w:rsidRPr="003F6F5B" w:rsidRDefault="000906A6" w:rsidP="000906A6">
                      <w:pPr>
                        <w:jc w:val="center"/>
                        <w:rPr>
                          <w:rFonts w:ascii="Geogrotesque Rg" w:hAnsi="Geogrotesque Rg"/>
                          <w:b/>
                        </w:rPr>
                      </w:pPr>
                      <w:r>
                        <w:rPr>
                          <w:rFonts w:ascii="Geogrotesque Rg" w:hAnsi="Geogrotesque Rg"/>
                          <w:b/>
                        </w:rPr>
                        <w:t>Du hast</w:t>
                      </w:r>
                      <w:r w:rsidRPr="003F6F5B">
                        <w:rPr>
                          <w:rFonts w:ascii="Geogrotesque Rg" w:hAnsi="Geogrotesque Rg"/>
                          <w:b/>
                        </w:rPr>
                        <w:t xml:space="preserve"> Fragen?</w:t>
                      </w:r>
                    </w:p>
                    <w:p w14:paraId="0D8E189C" w14:textId="77777777" w:rsidR="000906A6" w:rsidRDefault="000906A6" w:rsidP="000906A6">
                      <w:r w:rsidRPr="009F2880">
                        <w:rPr>
                          <w:rFonts w:ascii="Geogrotesque Rg" w:hAnsi="Geogrotesque Rg"/>
                          <w:b/>
                          <w:noProof/>
                          <w:lang w:eastAsia="de-DE"/>
                        </w:rPr>
                        <w:drawing>
                          <wp:inline distT="0" distB="0" distL="0" distR="0" wp14:anchorId="498DBB86" wp14:editId="5D5FE250">
                            <wp:extent cx="304800" cy="306705"/>
                            <wp:effectExtent l="0" t="0" r="9525" b="0"/>
                            <wp:docPr id="3" name="Grafik 3" descr="C:\Users\Stefan Elias\Desktop\Drohnenaufnahmen\Offizielle WhatsApp Logos\01_Glyph\02_Print\03_PNG\Green\Print_Glyph_Gre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tefan Elias\Desktop\Drohnenaufnahmen\Offizielle WhatsApp Logos\01_Glyph\02_Print\03_PNG\Green\Print_Glyph_Gre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30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767B68">
                        <w:rPr>
                          <w:rFonts w:ascii="Geogrotesque Rg" w:hAnsi="Geogrotesque Rg"/>
                          <w:b/>
                        </w:rPr>
                        <w:t>0151/42076364</w:t>
                      </w:r>
                    </w:p>
                  </w:txbxContent>
                </v:textbox>
              </v:shape>
            </w:pict>
          </mc:Fallback>
        </mc:AlternateContent>
      </w:r>
      <w:r w:rsidR="00E43206" w:rsidRPr="00AF3EE7">
        <w:rPr>
          <w:rFonts w:ascii="Geogrotesque Rg" w:hAnsi="Geogrotesque Rg"/>
        </w:rPr>
        <w:t>Ein</w:t>
      </w:r>
      <w:r w:rsidR="00E43206">
        <w:rPr>
          <w:rFonts w:ascii="Geogrotesque Rg" w:hAnsi="Geogrotesque Rg"/>
        </w:rPr>
        <w:t>e abgeschlossene Ausbildung als Physiotherapeut (auch Berufseinsteiger)</w:t>
      </w:r>
    </w:p>
    <w:p w14:paraId="61F7908A" w14:textId="151E517D" w:rsidR="00E43206" w:rsidRPr="00AF3EE7" w:rsidRDefault="00E43206" w:rsidP="00E43206">
      <w:pPr>
        <w:tabs>
          <w:tab w:val="left" w:pos="1122"/>
        </w:tabs>
        <w:ind w:left="1122"/>
        <w:rPr>
          <w:rFonts w:ascii="Geogrotesque Rg" w:hAnsi="Geogrotesque Rg"/>
        </w:rPr>
      </w:pPr>
      <w:r w:rsidRPr="00AF3EE7">
        <w:rPr>
          <w:rFonts w:ascii="Geogrotesque Rg" w:hAnsi="Geogrotesque Rg"/>
        </w:rPr>
        <w:t>Du bist aufmerksa</w:t>
      </w:r>
      <w:r>
        <w:rPr>
          <w:rFonts w:ascii="Geogrotesque Rg" w:hAnsi="Geogrotesque Rg"/>
        </w:rPr>
        <w:t>m und deine Berufung ist es, den</w:t>
      </w:r>
      <w:r w:rsidRPr="00AF3EE7">
        <w:rPr>
          <w:rFonts w:ascii="Geogrotesque Rg" w:hAnsi="Geogrotesque Rg"/>
        </w:rPr>
        <w:t xml:space="preserve"> </w:t>
      </w:r>
      <w:r w:rsidR="00B7125E">
        <w:rPr>
          <w:rFonts w:ascii="Geogrotesque Rg" w:hAnsi="Geogrotesque Rg"/>
        </w:rPr>
        <w:br/>
      </w:r>
      <w:r w:rsidRPr="00AF3EE7">
        <w:rPr>
          <w:rFonts w:ascii="Geogrotesque Rg" w:hAnsi="Geogrotesque Rg"/>
        </w:rPr>
        <w:t>Rehabilitanden möglichst gut zu helfen</w:t>
      </w:r>
    </w:p>
    <w:p w14:paraId="7170E1DC" w14:textId="31E3B45F" w:rsidR="00E43206" w:rsidRDefault="000906A6" w:rsidP="00E43206">
      <w:pPr>
        <w:tabs>
          <w:tab w:val="left" w:pos="1122"/>
        </w:tabs>
        <w:rPr>
          <w:rFonts w:ascii="Geogrotesque Rg" w:hAnsi="Geogrotesque Rg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FC4E67" wp14:editId="3EF86879">
                <wp:simplePos x="0" y="0"/>
                <wp:positionH relativeFrom="column">
                  <wp:posOffset>4219575</wp:posOffset>
                </wp:positionH>
                <wp:positionV relativeFrom="paragraph">
                  <wp:posOffset>171450</wp:posOffset>
                </wp:positionV>
                <wp:extent cx="2901950" cy="85725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75B079" w14:textId="53989A41" w:rsidR="00E43206" w:rsidRPr="00C22BF1" w:rsidRDefault="00B7125E" w:rsidP="00E43206">
                            <w:pPr>
                              <w:rPr>
                                <w:rFonts w:ascii="Geogrotesque Rg" w:hAnsi="Geogrotesque Rg"/>
                              </w:rPr>
                            </w:pPr>
                            <w:r w:rsidRPr="00B7125E">
                              <w:rPr>
                                <w:rFonts w:ascii="Geogrotesque Rg" w:hAnsi="Geogrotesque Rg"/>
                              </w:rPr>
                              <w:t>Oder direkt an:</w:t>
                            </w:r>
                            <w:r>
                              <w:rPr>
                                <w:rFonts w:ascii="Geogrotesque Rg" w:hAnsi="Geogrotesque Rg"/>
                                <w:b/>
                              </w:rPr>
                              <w:br/>
                            </w:r>
                            <w:r w:rsidR="00E43206">
                              <w:rPr>
                                <w:rFonts w:ascii="Geogrotesque Rg" w:hAnsi="Geogrotesque Rg"/>
                                <w:b/>
                              </w:rPr>
                              <w:t xml:space="preserve">Magdalena </w:t>
                            </w:r>
                            <w:proofErr w:type="spellStart"/>
                            <w:r w:rsidR="00E43206">
                              <w:rPr>
                                <w:rFonts w:ascii="Geogrotesque Rg" w:hAnsi="Geogrotesque Rg"/>
                                <w:b/>
                              </w:rPr>
                              <w:t>Laszek</w:t>
                            </w:r>
                            <w:proofErr w:type="spellEnd"/>
                            <w:r w:rsidR="00E43206" w:rsidRPr="00C22BF1">
                              <w:rPr>
                                <w:rFonts w:ascii="Geogrotesque Rg" w:hAnsi="Geogrotesque Rg"/>
                              </w:rPr>
                              <w:br/>
                              <w:t>Mail: bewerbung@reha-klinik-wi</w:t>
                            </w:r>
                            <w:r w:rsidR="00E43206">
                              <w:rPr>
                                <w:rFonts w:ascii="Geogrotesque Rg" w:hAnsi="Geogrotesque Rg"/>
                              </w:rPr>
                              <w:t>esengrund.de</w:t>
                            </w:r>
                            <w:r w:rsidR="00E43206">
                              <w:rPr>
                                <w:rFonts w:ascii="Geogrotesque Rg" w:hAnsi="Geogrotesque Rg"/>
                              </w:rPr>
                              <w:br/>
                              <w:t>Tel.: 02921/502 526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4E67" id="Textfeld 4" o:spid="_x0000_s1029" type="#_x0000_t202" style="position:absolute;margin-left:332.25pt;margin-top:13.5pt;width:228.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" fillcolor="white [3201]" stroked="f" strokeweight=".5pt">
                <v:textbox>
                  <w:txbxContent>
                    <w:p w14:paraId="3F75B079" w14:textId="53989A41" w:rsidR="00E43206" w:rsidRPr="00C22BF1" w:rsidRDefault="00B7125E" w:rsidP="00E43206">
                      <w:pPr>
                        <w:rPr>
                          <w:rFonts w:ascii="Geogrotesque Rg" w:hAnsi="Geogrotesque Rg"/>
                        </w:rPr>
                      </w:pPr>
                      <w:r w:rsidRPr="00B7125E">
                        <w:rPr>
                          <w:rFonts w:ascii="Geogrotesque Rg" w:hAnsi="Geogrotesque Rg"/>
                        </w:rPr>
                        <w:t>Oder direkt an:</w:t>
                      </w:r>
                      <w:r>
                        <w:rPr>
                          <w:rFonts w:ascii="Geogrotesque Rg" w:hAnsi="Geogrotesque Rg"/>
                          <w:b/>
                        </w:rPr>
                        <w:br/>
                      </w:r>
                      <w:r w:rsidR="00E43206">
                        <w:rPr>
                          <w:rFonts w:ascii="Geogrotesque Rg" w:hAnsi="Geogrotesque Rg"/>
                          <w:b/>
                        </w:rPr>
                        <w:t xml:space="preserve">Magdalena </w:t>
                      </w:r>
                      <w:proofErr w:type="spellStart"/>
                      <w:r w:rsidR="00E43206">
                        <w:rPr>
                          <w:rFonts w:ascii="Geogrotesque Rg" w:hAnsi="Geogrotesque Rg"/>
                          <w:b/>
                        </w:rPr>
                        <w:t>Laszek</w:t>
                      </w:r>
                      <w:proofErr w:type="spellEnd"/>
                      <w:r w:rsidR="00E43206" w:rsidRPr="00C22BF1">
                        <w:rPr>
                          <w:rFonts w:ascii="Geogrotesque Rg" w:hAnsi="Geogrotesque Rg"/>
                        </w:rPr>
                        <w:br/>
                        <w:t>Mail: bewerbung@reha-klinik-wi</w:t>
                      </w:r>
                      <w:r w:rsidR="00E43206">
                        <w:rPr>
                          <w:rFonts w:ascii="Geogrotesque Rg" w:hAnsi="Geogrotesque Rg"/>
                        </w:rPr>
                        <w:t>esengrund.de</w:t>
                      </w:r>
                      <w:r w:rsidR="00E43206">
                        <w:rPr>
                          <w:rFonts w:ascii="Geogrotesque Rg" w:hAnsi="Geogrotesque Rg"/>
                        </w:rPr>
                        <w:br/>
                        <w:t>Tel.: 02921/502 526</w:t>
                      </w:r>
                    </w:p>
                  </w:txbxContent>
                </v:textbox>
              </v:shape>
            </w:pict>
          </mc:Fallback>
        </mc:AlternateContent>
      </w:r>
      <w:r w:rsidR="00E43206" w:rsidRPr="00AF3EE7">
        <w:rPr>
          <w:rFonts w:ascii="Geogrotesque Rg" w:hAnsi="Geogrotesque Rg"/>
        </w:rPr>
        <w:tab/>
        <w:t>Du bist einfühlsam und verständnisvoll</w:t>
      </w:r>
    </w:p>
    <w:p w14:paraId="20FFE295" w14:textId="367E99EC" w:rsidR="00E43206" w:rsidRPr="00AF3EE7" w:rsidRDefault="00E43206" w:rsidP="00E43206">
      <w:pPr>
        <w:tabs>
          <w:tab w:val="left" w:pos="1122"/>
        </w:tabs>
        <w:rPr>
          <w:rFonts w:ascii="Geogrotesque Rg" w:hAnsi="Geogrotesque Rg"/>
        </w:rPr>
      </w:pPr>
      <w:r>
        <w:rPr>
          <w:rFonts w:ascii="Geogrotesque Rg" w:hAnsi="Geogrotesque Rg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93654B" wp14:editId="146A8539">
                <wp:simplePos x="0" y="0"/>
                <wp:positionH relativeFrom="column">
                  <wp:posOffset>708025</wp:posOffset>
                </wp:positionH>
                <wp:positionV relativeFrom="paragraph">
                  <wp:posOffset>154914</wp:posOffset>
                </wp:positionV>
                <wp:extent cx="3147237" cy="393404"/>
                <wp:effectExtent l="0" t="0" r="15240" b="2603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237" cy="393404"/>
                        </a:xfrm>
                        <a:prstGeom prst="rect">
                          <a:avLst/>
                        </a:prstGeom>
                        <a:solidFill>
                          <a:srgbClr val="73BF45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EDDADA5" w14:textId="77777777" w:rsidR="00E43206" w:rsidRPr="00AF3EE7" w:rsidRDefault="00E43206" w:rsidP="00E43206">
                            <w:pPr>
                              <w:jc w:val="center"/>
                              <w:rPr>
                                <w:rFonts w:ascii="Geogrotesque Rg" w:hAnsi="Geogrotesque Rg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F3EE7">
                              <w:rPr>
                                <w:rFonts w:ascii="Geogrotesque Rg" w:hAnsi="Geogrotesque Rg"/>
                                <w:color w:val="FFFFFF" w:themeColor="background1"/>
                                <w:sz w:val="36"/>
                                <w:szCs w:val="36"/>
                              </w:rPr>
                              <w:t>Jetzt bewerben!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593654B" id="Textfeld 9" o:spid="_x0000_s1030" type="#_x0000_t202" style="position:absolute;margin-left:55.75pt;margin-top:12.2pt;width:247.8pt;height:3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" fillcolor="#73bf45" strokecolor="black [3213]" strokeweight=".5pt">
                <v:textbox>
                  <w:txbxContent>
                    <w:p w14:paraId="3EDDADA5" w14:textId="77777777" w:rsidR="00E43206" w:rsidRPr="00AF3EE7" w:rsidRDefault="00E43206" w:rsidP="00E43206">
                      <w:pPr>
                        <w:jc w:val="center"/>
                        <w:rPr>
                          <w:rFonts w:ascii="Geogrotesque Rg" w:hAnsi="Geogrotesque Rg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F3EE7">
                        <w:rPr>
                          <w:rFonts w:ascii="Geogrotesque Rg" w:hAnsi="Geogrotesque Rg"/>
                          <w:color w:val="FFFFFF" w:themeColor="background1"/>
                          <w:sz w:val="36"/>
                          <w:szCs w:val="36"/>
                        </w:rPr>
                        <w:t>Jetzt bewerben!</w:t>
                      </w:r>
                    </w:p>
                  </w:txbxContent>
                </v:textbox>
              </v:shape>
            </w:pict>
          </mc:Fallback>
        </mc:AlternateContent>
      </w:r>
    </w:p>
    <w:p w14:paraId="595B69DB" w14:textId="77777777" w:rsidR="00E43206" w:rsidRDefault="00E43206" w:rsidP="00E43206"/>
    <w:p w14:paraId="22F8EB60" w14:textId="77777777" w:rsidR="00461DF5" w:rsidRDefault="00461DF5"/>
    <w:sectPr w:rsidR="00461DF5" w:rsidSect="00D64AE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grotesque Rg">
    <w:panose1 w:val="02000000000000000000"/>
    <w:charset w:val="00"/>
    <w:family w:val="modern"/>
    <w:notTrueType/>
    <w:pitch w:val="variable"/>
    <w:sig w:usb0="A00000AF" w:usb1="40002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206"/>
    <w:rsid w:val="000906A6"/>
    <w:rsid w:val="000C4A34"/>
    <w:rsid w:val="003A546D"/>
    <w:rsid w:val="00461DF5"/>
    <w:rsid w:val="00690A2A"/>
    <w:rsid w:val="009A5A0A"/>
    <w:rsid w:val="009F2880"/>
    <w:rsid w:val="00B7125E"/>
    <w:rsid w:val="00BA580C"/>
    <w:rsid w:val="00E43206"/>
    <w:rsid w:val="00E4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AE384"/>
  <w15:chartTrackingRefBased/>
  <w15:docId w15:val="{CC21F47F-E7EF-4FAD-A375-9F061137D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4320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4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Elias</dc:creator>
  <cp:keywords/>
  <dc:description/>
  <cp:lastModifiedBy>Stefan Elias</cp:lastModifiedBy>
  <cp:revision>9</cp:revision>
  <dcterms:created xsi:type="dcterms:W3CDTF">2023-06-30T09:49:00Z</dcterms:created>
  <dcterms:modified xsi:type="dcterms:W3CDTF">2023-07-05T11:38:00Z</dcterms:modified>
</cp:coreProperties>
</file>