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8F7" w:rsidRDefault="00663376" w:rsidP="006468F7">
      <w:pPr>
        <w:jc w:val="center"/>
      </w:pPr>
      <w:r>
        <w:rPr>
          <w:noProof/>
          <w:lang w:eastAsia="de-DE"/>
        </w:rPr>
        <w:drawing>
          <wp:inline distT="0" distB="0" distL="0" distR="0" wp14:anchorId="1192EBD8" wp14:editId="4C6E75D0">
            <wp:extent cx="4352925" cy="714375"/>
            <wp:effectExtent l="19050" t="0" r="9525" b="0"/>
            <wp:docPr id="1" name="Bild 1" descr="C:\Users\Eden\Desktop\Sozialstation Logo Final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en\Desktop\Sozialstation Logo Finale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E8C" w:rsidRPr="00BF62B5" w:rsidRDefault="006468F7" w:rsidP="006468F7">
      <w:pPr>
        <w:pStyle w:val="Untertitel"/>
        <w:jc w:val="center"/>
        <w:rPr>
          <w:rFonts w:ascii="Arial" w:hAnsi="Arial" w:cs="Arial"/>
          <w:color w:val="auto"/>
        </w:rPr>
      </w:pPr>
      <w:r w:rsidRPr="00BF62B5">
        <w:rPr>
          <w:rFonts w:ascii="Arial" w:hAnsi="Arial" w:cs="Arial"/>
          <w:color w:val="auto"/>
        </w:rPr>
        <w:t>G</w:t>
      </w:r>
      <w:r w:rsidR="00342721">
        <w:rPr>
          <w:rFonts w:ascii="Arial" w:hAnsi="Arial" w:cs="Arial"/>
          <w:color w:val="auto"/>
        </w:rPr>
        <w:t xml:space="preserve">ültig ab 1. </w:t>
      </w:r>
      <w:r w:rsidR="00C07DFD">
        <w:rPr>
          <w:rFonts w:ascii="Arial" w:hAnsi="Arial" w:cs="Arial"/>
          <w:color w:val="auto"/>
        </w:rPr>
        <w:t xml:space="preserve">September </w:t>
      </w:r>
      <w:r w:rsidR="00AF32BB">
        <w:rPr>
          <w:rFonts w:ascii="Arial" w:hAnsi="Arial" w:cs="Arial"/>
          <w:color w:val="auto"/>
        </w:rPr>
        <w:t>2024</w:t>
      </w:r>
    </w:p>
    <w:p w:rsidR="00844AC7" w:rsidRPr="00BF62B5" w:rsidRDefault="00844AC7" w:rsidP="006468F7">
      <w:pPr>
        <w:pStyle w:val="Untertitel"/>
        <w:jc w:val="center"/>
        <w:rPr>
          <w:rFonts w:ascii="Arial" w:hAnsi="Arial" w:cs="Arial"/>
          <w:color w:val="auto"/>
        </w:rPr>
      </w:pPr>
    </w:p>
    <w:p w:rsidR="001E7C5E" w:rsidRPr="00BF62B5" w:rsidRDefault="00844AC7" w:rsidP="001E7C5E">
      <w:pPr>
        <w:pStyle w:val="Untertitel"/>
        <w:jc w:val="center"/>
        <w:rPr>
          <w:rFonts w:ascii="Arial" w:hAnsi="Arial" w:cs="Arial"/>
          <w:b/>
          <w:color w:val="auto"/>
          <w:sz w:val="48"/>
          <w:szCs w:val="48"/>
        </w:rPr>
      </w:pPr>
      <w:r w:rsidRPr="00BF62B5">
        <w:rPr>
          <w:rFonts w:ascii="Arial" w:hAnsi="Arial" w:cs="Arial"/>
          <w:b/>
          <w:color w:val="auto"/>
          <w:sz w:val="48"/>
          <w:szCs w:val="48"/>
        </w:rPr>
        <w:t>Ihr Essen auf Rädern</w:t>
      </w:r>
    </w:p>
    <w:p w:rsidR="001E7C5E" w:rsidRPr="00BF62B5" w:rsidRDefault="001E7C5E" w:rsidP="001E7C5E">
      <w:pPr>
        <w:rPr>
          <w:rFonts w:ascii="Arial" w:hAnsi="Arial" w:cs="Arial"/>
        </w:rPr>
      </w:pPr>
    </w:p>
    <w:p w:rsidR="001E7C5E" w:rsidRPr="00BF62B5" w:rsidRDefault="001E7C5E" w:rsidP="001E7C5E">
      <w:pPr>
        <w:pStyle w:val="Listenabsatz"/>
        <w:numPr>
          <w:ilvl w:val="0"/>
          <w:numId w:val="1"/>
        </w:numPr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</w:pPr>
      <w:r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>wir bieten Ihnen täglich die Auswahl aus 4 verschiedenen Gerichten</w:t>
      </w:r>
    </w:p>
    <w:p w:rsidR="001E7C5E" w:rsidRPr="00BF62B5" w:rsidRDefault="001E7C5E" w:rsidP="001E7C5E">
      <w:pPr>
        <w:pStyle w:val="Listenabsatz"/>
        <w:numPr>
          <w:ilvl w:val="0"/>
          <w:numId w:val="1"/>
        </w:numPr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</w:pPr>
      <w:r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>Sie entscheiden, an welchen Tagen Sie das Essen geliefert bekommen möchten</w:t>
      </w:r>
    </w:p>
    <w:p w:rsidR="001E7C5E" w:rsidRPr="00BF62B5" w:rsidRDefault="001E7C5E" w:rsidP="001E7C5E">
      <w:pPr>
        <w:pStyle w:val="Listenabsatz"/>
        <w:numPr>
          <w:ilvl w:val="0"/>
          <w:numId w:val="1"/>
        </w:numPr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</w:pPr>
      <w:r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>wählen Sie auf dem Speiseplan für die jeweiligen Tage Ihr Wunschmenü aus</w:t>
      </w:r>
    </w:p>
    <w:p w:rsidR="004C617D" w:rsidRPr="00BF62B5" w:rsidRDefault="004C617D" w:rsidP="00D94DBE">
      <w:pPr>
        <w:pStyle w:val="Listenabsatz"/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</w:pPr>
    </w:p>
    <w:p w:rsidR="004C617D" w:rsidRPr="00BF62B5" w:rsidRDefault="001E7C5E" w:rsidP="001E7C5E">
      <w:pPr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</w:pPr>
      <w:r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>Sie haben täglich</w:t>
      </w:r>
      <w:r w:rsidR="004C617D"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 xml:space="preserve"> die</w:t>
      </w:r>
      <w:r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 xml:space="preserve"> Wahl </w:t>
      </w:r>
      <w:r w:rsidR="0001678F"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>zwischen</w:t>
      </w:r>
      <w:r w:rsidR="004C617D"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>:</w:t>
      </w:r>
    </w:p>
    <w:p w:rsidR="001E7C5E" w:rsidRPr="00BF62B5" w:rsidRDefault="001E7C5E" w:rsidP="001E7C5E">
      <w:pPr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</w:pPr>
    </w:p>
    <w:p w:rsidR="0001678F" w:rsidRPr="00BF62B5" w:rsidRDefault="0001678F" w:rsidP="001E7C5E">
      <w:pPr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</w:pPr>
      <w:r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 xml:space="preserve">Vollkost </w:t>
      </w:r>
      <w:r w:rsidR="00DD2824"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 xml:space="preserve">(bekömmliche Traditions-Menüs) </w:t>
      </w:r>
      <w:r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 xml:space="preserve">für </w:t>
      </w:r>
      <w:r w:rsidR="00DD2824"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ab/>
      </w:r>
      <w:r w:rsidR="00AF32BB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>9</w:t>
      </w:r>
      <w:r w:rsidR="00B74D6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>,20</w:t>
      </w:r>
      <w:r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 xml:space="preserve"> €</w:t>
      </w:r>
    </w:p>
    <w:p w:rsidR="0001678F" w:rsidRPr="00BF62B5" w:rsidRDefault="0001678F" w:rsidP="001E7C5E">
      <w:pPr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</w:pPr>
      <w:r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 xml:space="preserve">leichte Vollkost </w:t>
      </w:r>
      <w:r w:rsidR="00DD2824"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 xml:space="preserve">(Wohlfühl-Menüs) </w:t>
      </w:r>
      <w:r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 xml:space="preserve">für </w:t>
      </w:r>
      <w:r w:rsidR="00DD2824"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ab/>
      </w:r>
      <w:r w:rsidR="00DD2824"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ab/>
      </w:r>
      <w:r w:rsidR="004C617D"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ab/>
      </w:r>
      <w:r w:rsidR="00AF32BB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>9</w:t>
      </w:r>
      <w:r w:rsidR="00B74D6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>,20</w:t>
      </w:r>
      <w:r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 xml:space="preserve"> €</w:t>
      </w:r>
    </w:p>
    <w:p w:rsidR="00DD2824" w:rsidRPr="00BF62B5" w:rsidRDefault="0001678F" w:rsidP="001E7C5E">
      <w:pPr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</w:pPr>
      <w:r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>Vegetarisch</w:t>
      </w:r>
      <w:r w:rsidR="00DD2824"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>es Menü</w:t>
      </w:r>
      <w:r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 xml:space="preserve"> für </w:t>
      </w:r>
      <w:r w:rsidR="00DD2824"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ab/>
      </w:r>
      <w:r w:rsidR="00DD2824"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ab/>
      </w:r>
      <w:r w:rsidR="00DD2824"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ab/>
      </w:r>
      <w:r w:rsidR="00DD2824"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ab/>
      </w:r>
      <w:r w:rsidR="004C617D"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ab/>
      </w:r>
      <w:r w:rsidR="00AF32BB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>8</w:t>
      </w:r>
      <w:r w:rsidR="001F7541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>,</w:t>
      </w:r>
      <w:r w:rsidR="00AF32BB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>65</w:t>
      </w:r>
      <w:r w:rsidR="00DD2824"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 xml:space="preserve"> €</w:t>
      </w:r>
    </w:p>
    <w:p w:rsidR="00DD2824" w:rsidRPr="00BF62B5" w:rsidRDefault="00DD2824" w:rsidP="001E7C5E">
      <w:pPr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</w:pPr>
      <w:r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>Piccolino (da</w:t>
      </w:r>
      <w:r w:rsidR="001F7541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>s etwas kleinere Menü) für</w:t>
      </w:r>
      <w:r w:rsidR="001F7541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ab/>
      </w:r>
      <w:r w:rsidR="001F7541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ab/>
      </w:r>
      <w:r w:rsidR="00AF32BB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>8</w:t>
      </w:r>
      <w:r w:rsidR="001F7541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>,</w:t>
      </w:r>
      <w:r w:rsidR="00AF32BB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>6</w:t>
      </w:r>
      <w:bookmarkStart w:id="0" w:name="_GoBack"/>
      <w:bookmarkEnd w:id="0"/>
      <w:r w:rsidR="00B74D6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>5</w:t>
      </w:r>
      <w:r w:rsidRPr="00BF62B5"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  <w:t xml:space="preserve"> €</w:t>
      </w:r>
    </w:p>
    <w:p w:rsidR="0001678F" w:rsidRPr="00BF62B5" w:rsidRDefault="0001678F" w:rsidP="001E7C5E">
      <w:pPr>
        <w:rPr>
          <w:rFonts w:ascii="Arial" w:eastAsiaTheme="majorEastAsia" w:hAnsi="Arial" w:cs="Arial"/>
          <w:b/>
          <w:i/>
          <w:iCs/>
          <w:spacing w:val="15"/>
          <w:sz w:val="24"/>
          <w:szCs w:val="24"/>
        </w:rPr>
      </w:pPr>
    </w:p>
    <w:p w:rsidR="006468F7" w:rsidRPr="00BF62B5" w:rsidRDefault="006468F7" w:rsidP="006468F7">
      <w:pPr>
        <w:pStyle w:val="Untertitel"/>
        <w:jc w:val="center"/>
        <w:rPr>
          <w:rFonts w:ascii="Arial" w:hAnsi="Arial" w:cs="Arial"/>
          <w:b/>
          <w:color w:val="auto"/>
        </w:rPr>
      </w:pPr>
      <w:r w:rsidRPr="00BF62B5">
        <w:rPr>
          <w:rFonts w:ascii="Arial" w:hAnsi="Arial" w:cs="Arial"/>
          <w:b/>
          <w:color w:val="auto"/>
        </w:rPr>
        <w:t>Falls Sie Fragen haben rufen Sie uns bitte an:</w:t>
      </w:r>
    </w:p>
    <w:p w:rsidR="006468F7" w:rsidRPr="00BF62B5" w:rsidRDefault="006468F7" w:rsidP="006468F7">
      <w:pPr>
        <w:pStyle w:val="Untertitel"/>
        <w:jc w:val="center"/>
        <w:rPr>
          <w:rFonts w:ascii="Arial" w:hAnsi="Arial" w:cs="Arial"/>
          <w:b/>
          <w:color w:val="auto"/>
        </w:rPr>
      </w:pPr>
    </w:p>
    <w:p w:rsidR="006468F7" w:rsidRPr="00BF62B5" w:rsidRDefault="006468F7" w:rsidP="006468F7">
      <w:pPr>
        <w:pStyle w:val="Untertitel"/>
        <w:jc w:val="center"/>
        <w:rPr>
          <w:rFonts w:ascii="Arial" w:hAnsi="Arial" w:cs="Arial"/>
          <w:b/>
          <w:color w:val="auto"/>
        </w:rPr>
      </w:pPr>
      <w:r w:rsidRPr="00BF62B5">
        <w:rPr>
          <w:rFonts w:ascii="Arial" w:hAnsi="Arial" w:cs="Arial"/>
          <w:b/>
          <w:color w:val="auto"/>
        </w:rPr>
        <w:t>Telefon: 04747 / 94420</w:t>
      </w:r>
    </w:p>
    <w:p w:rsidR="006468F7" w:rsidRPr="00BF62B5" w:rsidRDefault="006468F7" w:rsidP="006468F7">
      <w:pPr>
        <w:pStyle w:val="Untertitel"/>
        <w:jc w:val="center"/>
        <w:rPr>
          <w:rFonts w:ascii="Arial" w:hAnsi="Arial" w:cs="Arial"/>
          <w:b/>
          <w:color w:val="auto"/>
        </w:rPr>
      </w:pPr>
      <w:r w:rsidRPr="00BF62B5">
        <w:rPr>
          <w:rFonts w:ascii="Arial" w:hAnsi="Arial" w:cs="Arial"/>
          <w:b/>
          <w:color w:val="auto"/>
        </w:rPr>
        <w:t>Montag bis Freitag</w:t>
      </w:r>
    </w:p>
    <w:p w:rsidR="006468F7" w:rsidRPr="00BF62B5" w:rsidRDefault="006468F7" w:rsidP="006468F7">
      <w:pPr>
        <w:pStyle w:val="Untertitel"/>
        <w:jc w:val="center"/>
        <w:rPr>
          <w:rFonts w:ascii="Arial" w:hAnsi="Arial" w:cs="Arial"/>
          <w:b/>
          <w:color w:val="auto"/>
        </w:rPr>
      </w:pPr>
      <w:r w:rsidRPr="00BF62B5">
        <w:rPr>
          <w:rFonts w:ascii="Arial" w:hAnsi="Arial" w:cs="Arial"/>
          <w:b/>
          <w:color w:val="auto"/>
        </w:rPr>
        <w:t>von 8.00 Uhr bis 16.00 Uhr</w:t>
      </w:r>
    </w:p>
    <w:p w:rsidR="006468F7" w:rsidRPr="00BF62B5" w:rsidRDefault="006468F7" w:rsidP="006468F7">
      <w:pPr>
        <w:pStyle w:val="Untertitel"/>
        <w:jc w:val="center"/>
        <w:rPr>
          <w:rFonts w:ascii="Arial" w:hAnsi="Arial" w:cs="Arial"/>
          <w:b/>
          <w:color w:val="auto"/>
        </w:rPr>
      </w:pPr>
      <w:r w:rsidRPr="00BF62B5">
        <w:rPr>
          <w:rFonts w:ascii="Arial" w:hAnsi="Arial" w:cs="Arial"/>
          <w:b/>
          <w:color w:val="auto"/>
        </w:rPr>
        <w:t>sind wir für Sie und Ihre Wünsche da.</w:t>
      </w:r>
    </w:p>
    <w:p w:rsidR="00FF0F9F" w:rsidRPr="00BF62B5" w:rsidRDefault="00FF0F9F" w:rsidP="00FF0F9F">
      <w:pPr>
        <w:rPr>
          <w:rFonts w:ascii="Arial" w:hAnsi="Arial" w:cs="Arial"/>
        </w:rPr>
      </w:pPr>
    </w:p>
    <w:p w:rsidR="00844AC7" w:rsidRPr="00BF62B5" w:rsidRDefault="006468F7" w:rsidP="004C617D">
      <w:pPr>
        <w:pStyle w:val="Untertitel"/>
        <w:jc w:val="center"/>
        <w:rPr>
          <w:rFonts w:ascii="Arial" w:hAnsi="Arial" w:cs="Arial"/>
          <w:color w:val="auto"/>
        </w:rPr>
      </w:pPr>
      <w:r w:rsidRPr="00BF62B5">
        <w:rPr>
          <w:rFonts w:ascii="Arial" w:hAnsi="Arial" w:cs="Arial"/>
          <w:color w:val="auto"/>
        </w:rPr>
        <w:t>Das gesamte Team der Sozialstation Beverstedt-Hagen wünscht Ihnen einen guten Appetit!</w:t>
      </w:r>
    </w:p>
    <w:sectPr w:rsidR="00844AC7" w:rsidRPr="00BF62B5" w:rsidSect="00BF62B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0289D"/>
    <w:multiLevelType w:val="hybridMultilevel"/>
    <w:tmpl w:val="70525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C7"/>
    <w:rsid w:val="0001678F"/>
    <w:rsid w:val="000552FE"/>
    <w:rsid w:val="001E7C5E"/>
    <w:rsid w:val="001F7541"/>
    <w:rsid w:val="00244117"/>
    <w:rsid w:val="00342721"/>
    <w:rsid w:val="004626AD"/>
    <w:rsid w:val="004C617D"/>
    <w:rsid w:val="006468F7"/>
    <w:rsid w:val="00663376"/>
    <w:rsid w:val="00844AC7"/>
    <w:rsid w:val="00AF32BB"/>
    <w:rsid w:val="00B01156"/>
    <w:rsid w:val="00B74D65"/>
    <w:rsid w:val="00BF62B5"/>
    <w:rsid w:val="00C07DFD"/>
    <w:rsid w:val="00CF1972"/>
    <w:rsid w:val="00D94DBE"/>
    <w:rsid w:val="00DD2824"/>
    <w:rsid w:val="00DF2E8C"/>
    <w:rsid w:val="00E90786"/>
    <w:rsid w:val="00F3748D"/>
    <w:rsid w:val="00FB32CA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0DF4"/>
  <w15:docId w15:val="{9C6269FA-6366-4F9F-B8AE-20832E34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2E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6468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68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8F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7C5E"/>
    <w:pPr>
      <w:ind w:left="720"/>
      <w:contextualSpacing/>
    </w:pPr>
  </w:style>
  <w:style w:type="paragraph" w:styleId="Textkrper3">
    <w:name w:val="Body Text 3"/>
    <w:basedOn w:val="Standard"/>
    <w:link w:val="Textkrper3Zchn"/>
    <w:semiHidden/>
    <w:unhideWhenUsed/>
    <w:rsid w:val="001F75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1F7541"/>
    <w:rPr>
      <w:rFonts w:ascii="Times New Roman" w:eastAsia="Times New Roman" w:hAnsi="Times New Roman" w:cs="Times New Roman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599E-12EF-4896-AC9D-5FFF08B0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Eden</dc:creator>
  <cp:lastModifiedBy>Corinna vonGlahn</cp:lastModifiedBy>
  <cp:revision>3</cp:revision>
  <cp:lastPrinted>2022-05-30T09:16:00Z</cp:lastPrinted>
  <dcterms:created xsi:type="dcterms:W3CDTF">2024-08-13T08:56:00Z</dcterms:created>
  <dcterms:modified xsi:type="dcterms:W3CDTF">2024-08-13T09:00:00Z</dcterms:modified>
</cp:coreProperties>
</file>